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0D40" w14:textId="01C87142" w:rsidR="005523F5" w:rsidRPr="001E49D3" w:rsidRDefault="001B3769" w:rsidP="00237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D3">
        <w:rPr>
          <w:rFonts w:ascii="Times New Roman" w:hAnsi="Times New Roman" w:cs="Times New Roman"/>
          <w:b/>
          <w:sz w:val="28"/>
          <w:szCs w:val="28"/>
        </w:rPr>
        <w:t xml:space="preserve">ĐÁP ÁN - </w:t>
      </w:r>
      <w:r w:rsidR="00237878" w:rsidRPr="001E49D3">
        <w:rPr>
          <w:rFonts w:ascii="Times New Roman" w:hAnsi="Times New Roman" w:cs="Times New Roman"/>
          <w:b/>
          <w:sz w:val="28"/>
          <w:szCs w:val="28"/>
        </w:rPr>
        <w:t>BÀI TẬP TIẾNG ANH LỚP 8 – TUẦ</w:t>
      </w:r>
      <w:r w:rsidR="00152873" w:rsidRPr="001E49D3">
        <w:rPr>
          <w:rFonts w:ascii="Times New Roman" w:hAnsi="Times New Roman" w:cs="Times New Roman"/>
          <w:b/>
          <w:sz w:val="28"/>
          <w:szCs w:val="28"/>
        </w:rPr>
        <w:t>N 1</w:t>
      </w:r>
      <w:r w:rsidR="003B44B8">
        <w:rPr>
          <w:rFonts w:ascii="Times New Roman" w:hAnsi="Times New Roman" w:cs="Times New Roman"/>
          <w:b/>
          <w:sz w:val="28"/>
          <w:szCs w:val="28"/>
        </w:rPr>
        <w:t>7</w:t>
      </w:r>
    </w:p>
    <w:p w14:paraId="63675339" w14:textId="77777777" w:rsidR="00237878" w:rsidRPr="001E49D3" w:rsidRDefault="00237878" w:rsidP="00237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D3">
        <w:rPr>
          <w:rFonts w:ascii="Times New Roman" w:hAnsi="Times New Roman" w:cs="Times New Roman"/>
          <w:b/>
          <w:sz w:val="28"/>
          <w:szCs w:val="28"/>
        </w:rPr>
        <w:t>(DÀNH CHO HỌC SINH KHÁ, GIỎI)</w:t>
      </w:r>
    </w:p>
    <w:p w14:paraId="0DF09F08" w14:textId="2CFF7663" w:rsidR="00A369AD" w:rsidRDefault="00237878" w:rsidP="00A369A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E49D3">
        <w:rPr>
          <w:rFonts w:ascii="Times New Roman" w:hAnsi="Times New Roman" w:cs="Times New Roman"/>
          <w:b/>
          <w:sz w:val="28"/>
          <w:szCs w:val="28"/>
        </w:rPr>
        <w:t>*</w:t>
      </w:r>
      <w:r w:rsidRPr="001E49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Supply the correct form of the words in brackets: </w:t>
      </w:r>
    </w:p>
    <w:p w14:paraId="05315430" w14:textId="5D88390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1538152"/>
      <w:r w:rsidRPr="00CD3E2B">
        <w:rPr>
          <w:rFonts w:ascii="Times New Roman" w:eastAsia="Times New Roman" w:hAnsi="Times New Roman" w:cs="Times New Roman"/>
          <w:sz w:val="24"/>
          <w:szCs w:val="24"/>
        </w:rPr>
        <w:t>People in my country are very warm and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FRIENDLY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__________.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(FRIEND)</w:t>
      </w:r>
    </w:p>
    <w:p w14:paraId="507779B2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An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ORPHAN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_________ is a child whose parents are dead. 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(ORPHANAGE)</w:t>
      </w:r>
    </w:p>
    <w:p w14:paraId="12848DB7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L.A Hill is a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HUMOROUS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 writer.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(HUMOR)</w:t>
      </w:r>
    </w:p>
    <w:p w14:paraId="023D561D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I’m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EXTREMELY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 sorry for the delay.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(EXTREME)</w:t>
      </w:r>
    </w:p>
    <w:p w14:paraId="061D4598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She looks more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BEAUTIFUL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 than her sister.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(BEAUTY)</w:t>
      </w:r>
    </w:p>
    <w:p w14:paraId="2C038E65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I am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LUCKY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 enough to have a lot of friends.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(LUCK)</w:t>
      </w:r>
    </w:p>
    <w:p w14:paraId="1F7A8FAD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They enjoy the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PEACEFUL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______ summer evenings in the countryside. </w:t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(PEACE)</w:t>
      </w:r>
    </w:p>
    <w:p w14:paraId="3BE6A605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Those cats look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LOVELY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(LOVE)</w:t>
      </w:r>
    </w:p>
    <w:p w14:paraId="1A7BD88F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It was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GENEROUS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_ of him to offer to pay for us both.                </w:t>
      </w:r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(GENEROSITY)</w:t>
      </w:r>
    </w:p>
    <w:p w14:paraId="1C2FB3BA" w14:textId="33A60109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Role-play is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HELPFUL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 in developing communication skills.</w:t>
      </w:r>
      <w:r w:rsidR="004E6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CD3E2B">
        <w:rPr>
          <w:rFonts w:ascii="Times New Roman" w:eastAsia="Times New Roman" w:hAnsi="Times New Roman" w:cs="Times New Roman"/>
          <w:b/>
          <w:sz w:val="24"/>
          <w:szCs w:val="24"/>
        </w:rPr>
        <w:t>HELP)</w:t>
      </w:r>
    </w:p>
    <w:p w14:paraId="6D0EAEE0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Bao is very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SOCIABLE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___________, kind and generous.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SOCIAL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57AC14" w14:textId="60A910DA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Each of my friends has a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E6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character.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DIFFER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7159E7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UNLUCKILY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_____________, I lost my key on the way home.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LUCKY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92B633" w14:textId="07E89531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>I like cooking in my leisure time. It makes me feel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RELAXED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____. 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RELAX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64C714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 My brother works as a volunteer for an animal protection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_.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ORGANIZE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360A2D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 My close friend gave me a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WONDERFUL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 present on my birthday.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WONDER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0315E39" w14:textId="637C53C1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 Are you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EXCITED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______ about the new Gears </w:t>
      </w:r>
      <w:r w:rsidR="004E620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 War Games?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EXCITE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F8B6E8" w14:textId="091AB54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 Money has been raised to __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BEAUTIFY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E6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the area.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BEAUTY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8DA20B" w14:textId="77777777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 She is liked by most of people because of her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FRIENDLINESS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______. 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FRIEND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8E6FF0" w14:textId="62CE9726" w:rsidR="00CD3E2B" w:rsidRPr="00CD3E2B" w:rsidRDefault="00CD3E2B" w:rsidP="00CD3E2B">
      <w:pPr>
        <w:numPr>
          <w:ilvl w:val="0"/>
          <w:numId w:val="1"/>
        </w:numPr>
        <w:tabs>
          <w:tab w:val="clear" w:pos="540"/>
          <w:tab w:val="num" w:pos="720"/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3E2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CD3E2B">
        <w:rPr>
          <w:rFonts w:ascii="Times New Roman" w:eastAsia="Times New Roman" w:hAnsi="Times New Roman" w:cs="Times New Roman"/>
          <w:sz w:val="24"/>
          <w:szCs w:val="24"/>
        </w:rPr>
        <w:t xml:space="preserve"> and Song are quite _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RESERVED_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>________ in public.</w:t>
      </w:r>
      <w:r w:rsidRPr="00CD3E2B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CD3E2B">
        <w:rPr>
          <w:rFonts w:ascii="Times New Roman" w:eastAsia="Times New Roman" w:hAnsi="Times New Roman" w:cs="Times New Roman"/>
          <w:b/>
          <w:bCs/>
          <w:sz w:val="24"/>
          <w:szCs w:val="24"/>
        </w:rPr>
        <w:t>RESERVE)</w:t>
      </w:r>
    </w:p>
    <w:bookmarkEnd w:id="0"/>
    <w:p w14:paraId="5F6D7513" w14:textId="77777777" w:rsidR="00CD3E2B" w:rsidRPr="00CD3E2B" w:rsidRDefault="00CD3E2B" w:rsidP="00A369A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CD3E2B" w:rsidRPr="00CD3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2263"/>
    <w:multiLevelType w:val="hybridMultilevel"/>
    <w:tmpl w:val="F524FBF0"/>
    <w:lvl w:ilvl="0" w:tplc="5032F9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78"/>
    <w:rsid w:val="0001439D"/>
    <w:rsid w:val="001116CF"/>
    <w:rsid w:val="00150546"/>
    <w:rsid w:val="00152873"/>
    <w:rsid w:val="00164900"/>
    <w:rsid w:val="001B3769"/>
    <w:rsid w:val="001E49D3"/>
    <w:rsid w:val="00211F82"/>
    <w:rsid w:val="00237878"/>
    <w:rsid w:val="002C7002"/>
    <w:rsid w:val="00302C22"/>
    <w:rsid w:val="003B44B8"/>
    <w:rsid w:val="003C619F"/>
    <w:rsid w:val="004374BE"/>
    <w:rsid w:val="004C3AD5"/>
    <w:rsid w:val="004E620A"/>
    <w:rsid w:val="006217E6"/>
    <w:rsid w:val="007077E1"/>
    <w:rsid w:val="007D3445"/>
    <w:rsid w:val="00841A09"/>
    <w:rsid w:val="00992209"/>
    <w:rsid w:val="00A369AD"/>
    <w:rsid w:val="00A97E79"/>
    <w:rsid w:val="00AC67C9"/>
    <w:rsid w:val="00C97BC5"/>
    <w:rsid w:val="00CD3E2B"/>
    <w:rsid w:val="00D77ACF"/>
    <w:rsid w:val="00E55711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4AEE"/>
  <w15:chartTrackingRefBased/>
  <w15:docId w15:val="{434EFF02-55A9-464A-8B7F-36CB6CD7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2021-10-28T04:34:00Z</dcterms:created>
  <dcterms:modified xsi:type="dcterms:W3CDTF">2021-12-27T16:05:00Z</dcterms:modified>
</cp:coreProperties>
</file>